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5" w:rsidRPr="0014353F" w:rsidRDefault="005627B5">
      <w:pPr>
        <w:spacing w:before="7" w:after="0" w:line="100" w:lineRule="exact"/>
        <w:rPr>
          <w:sz w:val="56"/>
          <w:szCs w:val="56"/>
        </w:rPr>
      </w:pPr>
    </w:p>
    <w:p w:rsidR="0014353F" w:rsidRDefault="0014353F" w:rsidP="0014353F">
      <w:pPr>
        <w:spacing w:after="0" w:line="240" w:lineRule="auto"/>
        <w:ind w:right="364"/>
        <w:rPr>
          <w:rFonts w:ascii="Calibri" w:eastAsia="Calibri" w:hAnsi="Calibri" w:cs="Calibri"/>
          <w:sz w:val="24"/>
          <w:szCs w:val="24"/>
          <w:lang w:val="el-GR"/>
        </w:rPr>
      </w:pP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z w:val="24"/>
          <w:szCs w:val="24"/>
          <w:lang w:val="el-GR"/>
        </w:rPr>
      </w:pPr>
    </w:p>
    <w:p w:rsidR="009728E0" w:rsidRDefault="009728E0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</w:p>
    <w:p w:rsidR="009728E0" w:rsidRDefault="009728E0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</w:p>
    <w:p w:rsidR="009728E0" w:rsidRDefault="009728E0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</w:p>
    <w:p w:rsidR="009728E0" w:rsidRDefault="009728E0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</w:p>
    <w:p w:rsidR="008A58E6" w:rsidRDefault="008A58E6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>ΠΡΟΣΚΛΗΣΗ ΥΠΟΨΗΦΙΩΝ</w:t>
      </w:r>
    </w:p>
    <w:p w:rsidR="009728E0" w:rsidRDefault="009728E0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</w:p>
    <w:p w:rsidR="009728E0" w:rsidRPr="009728E0" w:rsidRDefault="009728E0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</w:rPr>
      </w:pP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Αγαπητοί </w:t>
      </w:r>
      <w:r w:rsidR="008A58E6">
        <w:rPr>
          <w:rFonts w:ascii="Calibri" w:eastAsia="Calibri" w:hAnsi="Calibri" w:cs="Calibri"/>
          <w:spacing w:val="-2"/>
          <w:sz w:val="24"/>
          <w:szCs w:val="24"/>
          <w:lang w:val="el-GR"/>
        </w:rPr>
        <w:t>φοιτητές</w:t>
      </w: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και απόφοιτοι του Πανεπιστημίου Μακεδονίας, </w:t>
      </w: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  <w:lang w:val="el-GR"/>
        </w:rPr>
      </w:pPr>
    </w:p>
    <w:p w:rsidR="005627B5" w:rsidRPr="0014353F" w:rsidRDefault="0014353F" w:rsidP="001C390D">
      <w:pPr>
        <w:spacing w:after="0" w:line="240" w:lineRule="auto"/>
        <w:ind w:left="113" w:right="364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λεί 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130FA4"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Η</w:t>
      </w:r>
      <w:r w:rsidR="00130FA4" w:rsidRPr="008A32A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Μ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130FA4" w:rsidRPr="008A32AD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130FA4" w:rsidRPr="008A32AD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="00130FA4" w:rsidRPr="008A32A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ΙΕ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="00130FA4" w:rsidRPr="008A32AD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130FA4" w:rsidRPr="008A32AD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20</w:t>
      </w:r>
      <w:r w:rsidR="0068156C" w:rsidRP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22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, </w:t>
      </w:r>
      <w:r w:rsidR="0068156C" w:rsidRP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που θα πραγματοποιηθούν </w:t>
      </w:r>
      <w:r w:rsidR="0068156C">
        <w:rPr>
          <w:rFonts w:ascii="Calibri" w:eastAsia="Calibri" w:hAnsi="Calibri" w:cs="Calibri"/>
          <w:b/>
          <w:bCs/>
          <w:spacing w:val="3"/>
          <w:sz w:val="24"/>
          <w:szCs w:val="24"/>
        </w:rPr>
        <w:t>on</w:t>
      </w:r>
      <w:r w:rsidR="0068156C" w:rsidRP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-</w:t>
      </w:r>
      <w:r w:rsidR="0068156C">
        <w:rPr>
          <w:rFonts w:ascii="Calibri" w:eastAsia="Calibri" w:hAnsi="Calibri" w:cs="Calibri"/>
          <w:b/>
          <w:bCs/>
          <w:spacing w:val="3"/>
          <w:sz w:val="24"/>
          <w:szCs w:val="24"/>
        </w:rPr>
        <w:t>line</w:t>
      </w:r>
      <w:r w:rsidR="0068156C" w:rsidRP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 xml:space="preserve">στις </w:t>
      </w:r>
      <w:r w:rsidR="0068156C" w:rsidRP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29-30 </w:t>
      </w:r>
      <w:r w:rsidR="0068156C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Μαρτίου</w:t>
      </w:r>
      <w:r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>για:</w:t>
      </w:r>
      <w:r w:rsidR="00130FA4" w:rsidRPr="0014353F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</w:p>
    <w:p w:rsidR="005627B5" w:rsidRPr="00130FA4" w:rsidRDefault="005627B5" w:rsidP="001C390D">
      <w:pPr>
        <w:spacing w:before="17" w:after="0" w:line="280" w:lineRule="exact"/>
        <w:jc w:val="both"/>
        <w:rPr>
          <w:sz w:val="28"/>
          <w:szCs w:val="28"/>
          <w:lang w:val="el-GR"/>
        </w:rPr>
      </w:pPr>
    </w:p>
    <w:p w:rsidR="0068156C" w:rsidRPr="0068156C" w:rsidRDefault="00130FA4" w:rsidP="001C390D">
      <w:pPr>
        <w:spacing w:after="0" w:line="240" w:lineRule="auto"/>
        <w:ind w:left="113" w:right="351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="0068156C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γνωρίσετε </w:t>
      </w:r>
      <w:r w:rsidR="0068156C" w:rsidRPr="0068156C">
        <w:rPr>
          <w:rFonts w:ascii="Calibri" w:eastAsia="Calibri" w:hAnsi="Calibri" w:cs="Calibri"/>
          <w:bCs/>
          <w:sz w:val="24"/>
          <w:szCs w:val="24"/>
          <w:lang w:val="el-GR"/>
        </w:rPr>
        <w:t xml:space="preserve">τις εταιρίες που συμμετέχουν και αναζητούν ανθρώπινο δυναμικό για </w:t>
      </w:r>
      <w:r w:rsidR="0068156C" w:rsidRPr="0068156C">
        <w:rPr>
          <w:rFonts w:ascii="Calibri" w:eastAsia="Calibri" w:hAnsi="Calibri" w:cs="Calibri"/>
          <w:bCs/>
          <w:sz w:val="24"/>
          <w:szCs w:val="24"/>
        </w:rPr>
        <w:t>entry</w:t>
      </w:r>
      <w:r w:rsidR="0068156C" w:rsidRPr="0068156C">
        <w:rPr>
          <w:rFonts w:ascii="Calibri" w:eastAsia="Calibri" w:hAnsi="Calibri" w:cs="Calibri"/>
          <w:bCs/>
          <w:sz w:val="24"/>
          <w:szCs w:val="24"/>
          <w:lang w:val="el-GR"/>
        </w:rPr>
        <w:t xml:space="preserve"> </w:t>
      </w:r>
      <w:r w:rsidR="0068156C" w:rsidRPr="0068156C">
        <w:rPr>
          <w:rFonts w:ascii="Calibri" w:eastAsia="Calibri" w:hAnsi="Calibri" w:cs="Calibri"/>
          <w:bCs/>
          <w:sz w:val="24"/>
          <w:szCs w:val="24"/>
        </w:rPr>
        <w:t>level</w:t>
      </w:r>
      <w:r w:rsidR="0068156C" w:rsidRPr="0068156C">
        <w:rPr>
          <w:rFonts w:ascii="Calibri" w:eastAsia="Calibri" w:hAnsi="Calibri" w:cs="Calibri"/>
          <w:bCs/>
          <w:sz w:val="24"/>
          <w:szCs w:val="24"/>
          <w:lang w:val="el-GR"/>
        </w:rPr>
        <w:t xml:space="preserve"> θέσεις. </w:t>
      </w:r>
    </w:p>
    <w:p w:rsidR="0068156C" w:rsidRPr="00130FA4" w:rsidRDefault="0068156C" w:rsidP="0068156C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68156C" w:rsidRPr="00130FA4" w:rsidRDefault="0068156C" w:rsidP="0068156C">
      <w:pPr>
        <w:spacing w:after="0" w:line="240" w:lineRule="auto"/>
        <w:ind w:left="113" w:right="423" w:firstLine="1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α 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ημ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5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el-GR"/>
        </w:rPr>
        <w:t>από τους ειδικούς για τα βήματα και τις ενέργειες προετοιμασίας σας για την είσοδο στην αγορά εργασίας και την διεκδίκηση της θέσης που σας ενδιαφέρει.</w:t>
      </w:r>
    </w:p>
    <w:p w:rsidR="0068156C" w:rsidRDefault="0068156C" w:rsidP="001C390D">
      <w:pPr>
        <w:spacing w:after="0" w:line="240" w:lineRule="auto"/>
        <w:ind w:left="113" w:right="351"/>
        <w:jc w:val="both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5627B5" w:rsidRPr="00130FA4" w:rsidRDefault="0068156C" w:rsidP="001C390D">
      <w:pPr>
        <w:spacing w:after="0" w:line="240" w:lineRule="auto"/>
        <w:ind w:left="113" w:right="35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να </w:t>
      </w:r>
      <w:r w:rsidR="00130FA4"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εξο</w:t>
      </w:r>
      <w:r w:rsidR="00130FA4"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κε</w:t>
      </w:r>
      <w:r w:rsidR="00130FA4"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="00130FA4"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="00130FA4"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="00130FA4"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="00130FA4"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30FA4"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ξ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ής</w:t>
      </w:r>
      <w:r w:rsidR="00130FA4"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ικέ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="00130FA4"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κ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130FA4"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="00130FA4"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22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εκ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13" w:right="567" w:firstLine="1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2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13" w:right="611" w:firstLine="1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να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="008B578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ον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ύκλο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ικώ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ιώ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22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εξω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1E15AB" w:rsidRDefault="001E15AB" w:rsidP="0014353F">
      <w:pPr>
        <w:spacing w:after="0" w:line="200" w:lineRule="exact"/>
        <w:ind w:firstLine="720"/>
        <w:rPr>
          <w:sz w:val="28"/>
          <w:szCs w:val="28"/>
          <w:lang w:val="el-GR"/>
        </w:rPr>
      </w:pPr>
    </w:p>
    <w:p w:rsidR="008A58E6" w:rsidRPr="008A58E6" w:rsidRDefault="008A58E6" w:rsidP="0014353F">
      <w:pPr>
        <w:spacing w:after="0" w:line="200" w:lineRule="exact"/>
        <w:ind w:firstLine="720"/>
        <w:rPr>
          <w:sz w:val="28"/>
          <w:szCs w:val="28"/>
        </w:rPr>
      </w:pPr>
    </w:p>
    <w:p w:rsidR="005627B5" w:rsidRPr="0014353F" w:rsidRDefault="005627B5" w:rsidP="0014353F">
      <w:pPr>
        <w:spacing w:after="0" w:line="240" w:lineRule="auto"/>
        <w:ind w:left="3774" w:right="4364"/>
        <w:jc w:val="center"/>
        <w:rPr>
          <w:rFonts w:ascii="Calibri" w:eastAsia="Calibri" w:hAnsi="Calibri" w:cs="Calibri"/>
          <w:sz w:val="32"/>
          <w:szCs w:val="32"/>
        </w:rPr>
      </w:pPr>
    </w:p>
    <w:sectPr w:rsidR="005627B5" w:rsidRPr="0014353F" w:rsidSect="005627B5">
      <w:pgSz w:w="11920" w:h="16840"/>
      <w:pgMar w:top="3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9AC"/>
    <w:multiLevelType w:val="hybridMultilevel"/>
    <w:tmpl w:val="7870D56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323D3"/>
    <w:multiLevelType w:val="hybridMultilevel"/>
    <w:tmpl w:val="5B567372"/>
    <w:lvl w:ilvl="0" w:tplc="5BC0436E">
      <w:start w:val="105"/>
      <w:numFmt w:val="bullet"/>
      <w:lvlText w:val=""/>
      <w:lvlJc w:val="left"/>
      <w:pPr>
        <w:ind w:left="1193" w:hanging="360"/>
      </w:pPr>
      <w:rPr>
        <w:rFonts w:ascii="Wingdings" w:eastAsia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94A3597"/>
    <w:multiLevelType w:val="hybridMultilevel"/>
    <w:tmpl w:val="CB341BD4"/>
    <w:lvl w:ilvl="0" w:tplc="396C3ED4">
      <w:start w:val="105"/>
      <w:numFmt w:val="bullet"/>
      <w:lvlText w:val=""/>
      <w:lvlJc w:val="left"/>
      <w:pPr>
        <w:ind w:left="1499" w:hanging="705"/>
      </w:pPr>
      <w:rPr>
        <w:rFonts w:ascii="Wingdings" w:eastAsia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728A6923"/>
    <w:multiLevelType w:val="hybridMultilevel"/>
    <w:tmpl w:val="56184662"/>
    <w:lvl w:ilvl="0" w:tplc="0408000F">
      <w:start w:val="1"/>
      <w:numFmt w:val="decimal"/>
      <w:lvlText w:val="%1."/>
      <w:lvlJc w:val="left"/>
      <w:pPr>
        <w:ind w:left="1514" w:hanging="360"/>
      </w:pPr>
    </w:lvl>
    <w:lvl w:ilvl="1" w:tplc="0408000F">
      <w:start w:val="1"/>
      <w:numFmt w:val="decimal"/>
      <w:lvlText w:val="%2."/>
      <w:lvlJc w:val="left"/>
      <w:pPr>
        <w:ind w:left="223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954" w:hanging="180"/>
      </w:pPr>
    </w:lvl>
    <w:lvl w:ilvl="3" w:tplc="0408000F" w:tentative="1">
      <w:start w:val="1"/>
      <w:numFmt w:val="decimal"/>
      <w:lvlText w:val="%4."/>
      <w:lvlJc w:val="left"/>
      <w:pPr>
        <w:ind w:left="3674" w:hanging="360"/>
      </w:pPr>
    </w:lvl>
    <w:lvl w:ilvl="4" w:tplc="04080019" w:tentative="1">
      <w:start w:val="1"/>
      <w:numFmt w:val="lowerLetter"/>
      <w:lvlText w:val="%5."/>
      <w:lvlJc w:val="left"/>
      <w:pPr>
        <w:ind w:left="4394" w:hanging="360"/>
      </w:pPr>
    </w:lvl>
    <w:lvl w:ilvl="5" w:tplc="0408001B" w:tentative="1">
      <w:start w:val="1"/>
      <w:numFmt w:val="lowerRoman"/>
      <w:lvlText w:val="%6."/>
      <w:lvlJc w:val="right"/>
      <w:pPr>
        <w:ind w:left="5114" w:hanging="180"/>
      </w:pPr>
    </w:lvl>
    <w:lvl w:ilvl="6" w:tplc="0408000F" w:tentative="1">
      <w:start w:val="1"/>
      <w:numFmt w:val="decimal"/>
      <w:lvlText w:val="%7."/>
      <w:lvlJc w:val="left"/>
      <w:pPr>
        <w:ind w:left="5834" w:hanging="360"/>
      </w:pPr>
    </w:lvl>
    <w:lvl w:ilvl="7" w:tplc="04080019" w:tentative="1">
      <w:start w:val="1"/>
      <w:numFmt w:val="lowerLetter"/>
      <w:lvlText w:val="%8."/>
      <w:lvlJc w:val="left"/>
      <w:pPr>
        <w:ind w:left="6554" w:hanging="360"/>
      </w:pPr>
    </w:lvl>
    <w:lvl w:ilvl="8" w:tplc="0408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27B5"/>
    <w:rsid w:val="000548DA"/>
    <w:rsid w:val="000E2A62"/>
    <w:rsid w:val="00112372"/>
    <w:rsid w:val="00130FA4"/>
    <w:rsid w:val="0014353F"/>
    <w:rsid w:val="001C1D4E"/>
    <w:rsid w:val="001C390D"/>
    <w:rsid w:val="001E15AB"/>
    <w:rsid w:val="001E6DDF"/>
    <w:rsid w:val="00275B17"/>
    <w:rsid w:val="003305BF"/>
    <w:rsid w:val="003A46C6"/>
    <w:rsid w:val="00425DF1"/>
    <w:rsid w:val="00464CF9"/>
    <w:rsid w:val="004908BA"/>
    <w:rsid w:val="0049526B"/>
    <w:rsid w:val="004C7809"/>
    <w:rsid w:val="004E2E57"/>
    <w:rsid w:val="00516494"/>
    <w:rsid w:val="00521C5E"/>
    <w:rsid w:val="005627B5"/>
    <w:rsid w:val="0068156C"/>
    <w:rsid w:val="0069469D"/>
    <w:rsid w:val="006C6D5C"/>
    <w:rsid w:val="006D22CC"/>
    <w:rsid w:val="007B0B1C"/>
    <w:rsid w:val="008154C2"/>
    <w:rsid w:val="00825D1C"/>
    <w:rsid w:val="008849B9"/>
    <w:rsid w:val="008A32AD"/>
    <w:rsid w:val="008A58E6"/>
    <w:rsid w:val="008B5789"/>
    <w:rsid w:val="008C689B"/>
    <w:rsid w:val="0092155A"/>
    <w:rsid w:val="009728E0"/>
    <w:rsid w:val="009A5427"/>
    <w:rsid w:val="00B00389"/>
    <w:rsid w:val="00C23116"/>
    <w:rsid w:val="00C36CE9"/>
    <w:rsid w:val="00C42DD9"/>
    <w:rsid w:val="00C63355"/>
    <w:rsid w:val="00CA60DE"/>
    <w:rsid w:val="00F06F29"/>
    <w:rsid w:val="00F45D8C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A4"/>
    <w:pPr>
      <w:widowControl/>
      <w:spacing w:after="0" w:line="240" w:lineRule="auto"/>
    </w:pPr>
    <w:rPr>
      <w:lang w:val="it-IT"/>
    </w:rPr>
  </w:style>
  <w:style w:type="paragraph" w:styleId="a4">
    <w:name w:val="List Paragraph"/>
    <w:basedOn w:val="a"/>
    <w:uiPriority w:val="34"/>
    <w:qFormat/>
    <w:rsid w:val="00130F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4353F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4353F"/>
    <w:pPr>
      <w:widowControl/>
      <w:tabs>
        <w:tab w:val="center" w:pos="4320"/>
        <w:tab w:val="right" w:pos="8640"/>
      </w:tabs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5"/>
    <w:uiPriority w:val="99"/>
    <w:rsid w:val="0014353F"/>
    <w:rPr>
      <w:rFonts w:ascii="Cambria" w:eastAsia="MS Minngs" w:hAnsi="Cambria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4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s.panagiotidou</cp:lastModifiedBy>
  <cp:revision>2</cp:revision>
  <dcterms:created xsi:type="dcterms:W3CDTF">2022-02-14T15:24:00Z</dcterms:created>
  <dcterms:modified xsi:type="dcterms:W3CDTF">2022-02-14T15:24:00Z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2016-12-27T00:00:00Z</vt:filetime>
  </property>
</Properties>
</file>